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256AE" w:rsidRPr="007F349A" w14:paraId="4396A744" w14:textId="77777777" w:rsidTr="008C183C">
        <w:trPr>
          <w:trHeight w:val="680"/>
        </w:trPr>
        <w:tc>
          <w:tcPr>
            <w:tcW w:w="9062" w:type="dxa"/>
            <w:vAlign w:val="center"/>
          </w:tcPr>
          <w:p w14:paraId="55C00BEF" w14:textId="51753E2D" w:rsidR="004256AE" w:rsidRPr="00A313D7" w:rsidRDefault="007F349A" w:rsidP="008D488E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NI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NI"/>
              </w:rPr>
              <w:t>Proceso</w:t>
            </w:r>
            <w:r w:rsidR="008B1567" w:rsidRPr="00A313D7">
              <w:rPr>
                <w:rFonts w:ascii="Arial" w:hAnsi="Arial" w:cs="Arial"/>
                <w:b/>
                <w:bCs/>
                <w:sz w:val="28"/>
                <w:szCs w:val="28"/>
                <w:lang w:val="es-NI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NI"/>
              </w:rPr>
              <w:t>entrevista de trabajo</w:t>
            </w:r>
            <w:r w:rsidR="008B1567" w:rsidRPr="00A313D7">
              <w:rPr>
                <w:rFonts w:ascii="Arial" w:hAnsi="Arial" w:cs="Arial"/>
                <w:lang w:val="es-NI"/>
              </w:rPr>
              <w:t xml:space="preserve"> </w:t>
            </w:r>
          </w:p>
        </w:tc>
      </w:tr>
    </w:tbl>
    <w:p w14:paraId="2A58B0DE" w14:textId="78305F99" w:rsidR="005C7E23" w:rsidRPr="00A313D7" w:rsidRDefault="005C7E23" w:rsidP="00796B3F">
      <w:pPr>
        <w:spacing w:after="0" w:line="240" w:lineRule="auto"/>
        <w:rPr>
          <w:rFonts w:ascii="Arial" w:hAnsi="Arial" w:cs="Arial"/>
          <w:lang w:val="es-N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52"/>
        <w:gridCol w:w="6515"/>
      </w:tblGrid>
      <w:tr w:rsidR="004503B7" w:rsidRPr="00A313D7" w14:paraId="161FAA40" w14:textId="77777777" w:rsidTr="003752DC">
        <w:trPr>
          <w:trHeight w:val="68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405EBF" w14:textId="71E61C6A" w:rsidR="004503B7" w:rsidRPr="00A313D7" w:rsidRDefault="00CB1F6E" w:rsidP="008D488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13D7">
              <w:rPr>
                <w:rFonts w:ascii="Arial" w:hAnsi="Arial" w:cs="Arial"/>
                <w:b/>
                <w:bCs/>
                <w:color w:val="000000"/>
              </w:rPr>
              <w:t>Posi</w:t>
            </w:r>
            <w:r w:rsidR="008B1567" w:rsidRPr="00A313D7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A313D7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8B1567" w:rsidRPr="00A313D7">
              <w:rPr>
                <w:rFonts w:ascii="Arial" w:hAnsi="Arial" w:cs="Arial"/>
                <w:b/>
                <w:bCs/>
                <w:color w:val="000000"/>
              </w:rPr>
              <w:t>ó</w:t>
            </w:r>
            <w:r w:rsidRPr="00A313D7">
              <w:rPr>
                <w:rFonts w:ascii="Arial" w:hAnsi="Arial" w:cs="Arial"/>
                <w:b/>
                <w:bCs/>
                <w:color w:val="000000"/>
              </w:rPr>
              <w:t>n</w:t>
            </w:r>
            <w:proofErr w:type="spellEnd"/>
            <w:r w:rsidR="009F5879" w:rsidRPr="00A313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D3853" w:rsidRPr="00A313D7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="00A84C70" w:rsidRPr="00A313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3D7">
              <w:rPr>
                <w:rFonts w:ascii="Arial" w:hAnsi="Arial" w:cs="Arial"/>
                <w:b/>
                <w:bCs/>
                <w:color w:val="000000"/>
              </w:rPr>
              <w:t>Depart</w:t>
            </w:r>
            <w:r w:rsidR="008B1567" w:rsidRPr="00A313D7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A313D7">
              <w:rPr>
                <w:rFonts w:ascii="Arial" w:hAnsi="Arial" w:cs="Arial"/>
                <w:b/>
                <w:bCs/>
                <w:color w:val="000000"/>
              </w:rPr>
              <w:t>ment</w:t>
            </w:r>
            <w:r w:rsidR="008B1567" w:rsidRPr="00A313D7">
              <w:rPr>
                <w:rFonts w:ascii="Arial" w:hAnsi="Arial" w:cs="Arial"/>
                <w:b/>
                <w:bCs/>
                <w:color w:val="000000"/>
              </w:rPr>
              <w:t>o</w:t>
            </w:r>
            <w:proofErr w:type="spellEnd"/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3EA9E0BE" w14:textId="3954FD92" w:rsidR="004503B7" w:rsidRPr="00A313D7" w:rsidRDefault="004503B7" w:rsidP="008D488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</w:p>
        </w:tc>
      </w:tr>
      <w:tr w:rsidR="00662DB8" w:rsidRPr="00A313D7" w14:paraId="0D706C15" w14:textId="77777777" w:rsidTr="003752DC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302A39BB" w14:textId="0B344C90" w:rsidR="00662DB8" w:rsidRPr="00A313D7" w:rsidRDefault="008B1567" w:rsidP="00A84C70">
            <w:pPr>
              <w:rPr>
                <w:rFonts w:ascii="Arial" w:hAnsi="Arial" w:cs="Arial"/>
              </w:rPr>
            </w:pPr>
            <w:proofErr w:type="spellStart"/>
            <w:r w:rsidRPr="00A313D7">
              <w:rPr>
                <w:rFonts w:ascii="Arial" w:hAnsi="Arial" w:cs="Arial"/>
              </w:rPr>
              <w:t>Nombre</w:t>
            </w:r>
            <w:proofErr w:type="spellEnd"/>
            <w:r w:rsidRPr="00A313D7">
              <w:rPr>
                <w:rFonts w:ascii="Arial" w:hAnsi="Arial" w:cs="Arial"/>
              </w:rPr>
              <w:t>/</w:t>
            </w:r>
            <w:proofErr w:type="spellStart"/>
            <w:r w:rsidRPr="00A313D7">
              <w:rPr>
                <w:rFonts w:ascii="Arial" w:hAnsi="Arial" w:cs="Arial"/>
              </w:rPr>
              <w:t>Apellido</w:t>
            </w:r>
            <w:proofErr w:type="spellEnd"/>
          </w:p>
        </w:tc>
        <w:tc>
          <w:tcPr>
            <w:tcW w:w="6515" w:type="dxa"/>
            <w:shd w:val="clear" w:color="auto" w:fill="auto"/>
            <w:vAlign w:val="center"/>
          </w:tcPr>
          <w:p w14:paraId="5EF58EB4" w14:textId="0C90AC33" w:rsidR="00662DB8" w:rsidRPr="00A313D7" w:rsidRDefault="00662DB8" w:rsidP="00A84C70">
            <w:pPr>
              <w:rPr>
                <w:rFonts w:ascii="Arial" w:hAnsi="Arial" w:cs="Arial"/>
              </w:rPr>
            </w:pPr>
          </w:p>
        </w:tc>
      </w:tr>
      <w:tr w:rsidR="0066790A" w:rsidRPr="00A313D7" w14:paraId="73288B84" w14:textId="77777777" w:rsidTr="003752DC">
        <w:trPr>
          <w:trHeight w:val="454"/>
        </w:trPr>
        <w:tc>
          <w:tcPr>
            <w:tcW w:w="2552" w:type="dxa"/>
            <w:vAlign w:val="center"/>
          </w:tcPr>
          <w:p w14:paraId="03990574" w14:textId="7BD6F483" w:rsidR="0066790A" w:rsidRPr="00A313D7" w:rsidRDefault="008B1567" w:rsidP="00A84C70">
            <w:pPr>
              <w:rPr>
                <w:rFonts w:ascii="Arial" w:hAnsi="Arial" w:cs="Arial"/>
              </w:rPr>
            </w:pPr>
            <w:proofErr w:type="spellStart"/>
            <w:r w:rsidRPr="00A313D7">
              <w:rPr>
                <w:rFonts w:ascii="Arial" w:hAnsi="Arial" w:cs="Arial"/>
              </w:rPr>
              <w:t>Entrevistador</w:t>
            </w:r>
            <w:proofErr w:type="spellEnd"/>
          </w:p>
        </w:tc>
        <w:tc>
          <w:tcPr>
            <w:tcW w:w="6515" w:type="dxa"/>
            <w:vAlign w:val="center"/>
          </w:tcPr>
          <w:p w14:paraId="2072E785" w14:textId="7A3BB7B1" w:rsidR="0066790A" w:rsidRPr="00A313D7" w:rsidRDefault="0066790A" w:rsidP="00A84C70">
            <w:pPr>
              <w:rPr>
                <w:rFonts w:ascii="Arial" w:hAnsi="Arial" w:cs="Arial"/>
              </w:rPr>
            </w:pPr>
          </w:p>
        </w:tc>
      </w:tr>
      <w:tr w:rsidR="003B262A" w:rsidRPr="00A313D7" w14:paraId="0662A012" w14:textId="77777777" w:rsidTr="003752DC">
        <w:trPr>
          <w:trHeight w:val="454"/>
        </w:trPr>
        <w:tc>
          <w:tcPr>
            <w:tcW w:w="2552" w:type="dxa"/>
            <w:vAlign w:val="center"/>
          </w:tcPr>
          <w:p w14:paraId="1C51E533" w14:textId="0672BEEA" w:rsidR="003B262A" w:rsidRPr="00A313D7" w:rsidRDefault="008B1567" w:rsidP="00A84C70">
            <w:pPr>
              <w:rPr>
                <w:rFonts w:ascii="Arial" w:hAnsi="Arial" w:cs="Arial"/>
              </w:rPr>
            </w:pPr>
            <w:proofErr w:type="spellStart"/>
            <w:r w:rsidRPr="00A313D7">
              <w:rPr>
                <w:rFonts w:ascii="Arial" w:hAnsi="Arial" w:cs="Arial"/>
              </w:rPr>
              <w:t>Fecha</w:t>
            </w:r>
            <w:proofErr w:type="spellEnd"/>
            <w:r w:rsidRPr="00A313D7">
              <w:rPr>
                <w:rFonts w:ascii="Arial" w:hAnsi="Arial" w:cs="Arial"/>
              </w:rPr>
              <w:t xml:space="preserve"> </w:t>
            </w:r>
            <w:proofErr w:type="spellStart"/>
            <w:r w:rsidRPr="00A313D7">
              <w:rPr>
                <w:rFonts w:ascii="Arial" w:hAnsi="Arial" w:cs="Arial"/>
              </w:rPr>
              <w:t>entrevista</w:t>
            </w:r>
            <w:proofErr w:type="spellEnd"/>
          </w:p>
        </w:tc>
        <w:tc>
          <w:tcPr>
            <w:tcW w:w="6515" w:type="dxa"/>
            <w:vAlign w:val="center"/>
          </w:tcPr>
          <w:p w14:paraId="0CD299CA" w14:textId="6D3B30BF" w:rsidR="003B262A" w:rsidRPr="00A313D7" w:rsidRDefault="003B262A" w:rsidP="00A84C70">
            <w:pPr>
              <w:rPr>
                <w:rFonts w:ascii="Arial" w:hAnsi="Arial" w:cs="Arial"/>
              </w:rPr>
            </w:pPr>
          </w:p>
        </w:tc>
      </w:tr>
    </w:tbl>
    <w:p w14:paraId="56C04141" w14:textId="3F228F68" w:rsidR="004256AE" w:rsidRPr="00A313D7" w:rsidRDefault="004256AE" w:rsidP="0062466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DF6" w:rsidRPr="00A313D7" w14:paraId="15F1EFC3" w14:textId="77777777" w:rsidTr="00610DCA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002C950" w14:textId="5DA51A10" w:rsidR="007B3DF6" w:rsidRPr="00A313D7" w:rsidRDefault="0028662D" w:rsidP="007B3DF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13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Antes de la </w:t>
            </w:r>
            <w:proofErr w:type="spellStart"/>
            <w:r w:rsidRPr="00A313D7">
              <w:rPr>
                <w:rFonts w:ascii="Arial" w:hAnsi="Arial" w:cs="Arial"/>
                <w:b/>
                <w:bCs/>
                <w:sz w:val="28"/>
                <w:szCs w:val="28"/>
              </w:rPr>
              <w:t>entrevista</w:t>
            </w:r>
            <w:proofErr w:type="spellEnd"/>
          </w:p>
        </w:tc>
      </w:tr>
    </w:tbl>
    <w:p w14:paraId="7C9F2FB6" w14:textId="77777777" w:rsidR="007B3DF6" w:rsidRPr="00A313D7" w:rsidRDefault="007B3DF6" w:rsidP="00092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72D7C7" w14:textId="77777777" w:rsidR="008B1567" w:rsidRPr="00A313D7" w:rsidRDefault="008B1567" w:rsidP="00262D8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A313D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Documentos</w:t>
      </w:r>
      <w:proofErr w:type="spellEnd"/>
      <w:r w:rsidRPr="00A313D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A313D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investigaciones</w:t>
      </w:r>
      <w:proofErr w:type="spellEnd"/>
      <w:r w:rsidRPr="00A313D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313D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preliminares</w:t>
      </w:r>
      <w:proofErr w:type="spellEnd"/>
      <w:r w:rsidRPr="00A313D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14:paraId="33630475" w14:textId="51A86800" w:rsidR="008B1567" w:rsidRPr="00A313D7" w:rsidRDefault="008B1567" w:rsidP="00262D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>Descripción del puesto (dependiendo del puesto, se debe adaptar el cuestionario con los puntos específicos necesarios a aclarar).</w:t>
      </w:r>
    </w:p>
    <w:p w14:paraId="14FF91B0" w14:textId="6A5B10A1" w:rsidR="008B1567" w:rsidRPr="00A313D7" w:rsidRDefault="008B1567" w:rsidP="00262D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n-US"/>
        </w:rPr>
        <w:t xml:space="preserve">Material para </w:t>
      </w:r>
      <w:proofErr w:type="spellStart"/>
      <w:r w:rsidRPr="00A313D7">
        <w:rPr>
          <w:rFonts w:ascii="Arial" w:hAnsi="Arial" w:cs="Arial"/>
          <w:color w:val="000000"/>
          <w:lang w:val="en-US"/>
        </w:rPr>
        <w:t>presentar</w:t>
      </w:r>
      <w:proofErr w:type="spellEnd"/>
      <w:r w:rsidRPr="00A313D7">
        <w:rPr>
          <w:rFonts w:ascii="Arial" w:hAnsi="Arial" w:cs="Arial"/>
          <w:color w:val="000000"/>
          <w:lang w:val="en-US"/>
        </w:rPr>
        <w:t xml:space="preserve"> EMPRESA. </w:t>
      </w:r>
    </w:p>
    <w:p w14:paraId="4A24D7A0" w14:textId="653AAD69" w:rsidR="008B1567" w:rsidRPr="00A313D7" w:rsidRDefault="008B1567" w:rsidP="00262D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Perfil de personalidad (en papel o dispositivo listo </w:t>
      </w:r>
      <w:hyperlink r:id="rId11" w:history="1">
        <w:r w:rsidRPr="00A313D7">
          <w:rPr>
            <w:rStyle w:val="Hyperlink"/>
            <w:rFonts w:ascii="Arial" w:hAnsi="Arial" w:cs="Arial"/>
            <w:lang w:val="es-NI"/>
          </w:rPr>
          <w:t>https://bpnnicaragua.com/business-academy/perfil-de-personalidad</w:t>
        </w:r>
      </w:hyperlink>
      <w:r w:rsidRPr="00A313D7">
        <w:rPr>
          <w:rFonts w:ascii="Arial" w:hAnsi="Arial" w:cs="Arial"/>
          <w:color w:val="000000"/>
          <w:lang w:val="es-NI"/>
        </w:rPr>
        <w:t xml:space="preserve"> ) </w:t>
      </w:r>
    </w:p>
    <w:p w14:paraId="28AA47B0" w14:textId="1E84352A" w:rsidR="008B1567" w:rsidRPr="00A313D7" w:rsidRDefault="008B1567" w:rsidP="00262D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n-US"/>
        </w:rPr>
        <w:t xml:space="preserve">CV </w:t>
      </w:r>
      <w:proofErr w:type="spellStart"/>
      <w:r w:rsidR="00846799" w:rsidRPr="00A313D7">
        <w:rPr>
          <w:rFonts w:ascii="Arial" w:hAnsi="Arial" w:cs="Arial"/>
          <w:color w:val="000000"/>
          <w:lang w:val="en-US"/>
        </w:rPr>
        <w:t>candidato</w:t>
      </w:r>
      <w:proofErr w:type="spellEnd"/>
      <w:r w:rsidRPr="00A313D7">
        <w:rPr>
          <w:rFonts w:ascii="Arial" w:hAnsi="Arial" w:cs="Arial"/>
          <w:color w:val="000000"/>
          <w:lang w:val="en-US"/>
        </w:rPr>
        <w:t xml:space="preserve"> </w:t>
      </w:r>
    </w:p>
    <w:p w14:paraId="497C32C5" w14:textId="77777777" w:rsidR="008B1567" w:rsidRPr="00A313D7" w:rsidRDefault="008B1567" w:rsidP="008B156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¿Cuánto tiempo permanece el solicitante en un puesto en promedio? </w:t>
      </w:r>
    </w:p>
    <w:p w14:paraId="647A237A" w14:textId="0D0F353F" w:rsidR="008B1567" w:rsidRPr="00A313D7" w:rsidRDefault="008B1567" w:rsidP="008B156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¿Se ajusta el perfil? </w:t>
      </w:r>
    </w:p>
    <w:p w14:paraId="51FF03FA" w14:textId="5CF047C6" w:rsidR="008B1567" w:rsidRPr="00A313D7" w:rsidRDefault="008B1567" w:rsidP="00262D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Carta de presentación de los </w:t>
      </w:r>
      <w:r w:rsidR="00846799" w:rsidRPr="00A313D7">
        <w:rPr>
          <w:rFonts w:ascii="Arial" w:hAnsi="Arial" w:cs="Arial"/>
          <w:color w:val="000000"/>
          <w:lang w:val="es-NI"/>
        </w:rPr>
        <w:t>candidatos</w:t>
      </w:r>
      <w:r w:rsidRPr="00A313D7">
        <w:rPr>
          <w:rFonts w:ascii="Arial" w:hAnsi="Arial" w:cs="Arial"/>
          <w:color w:val="000000"/>
          <w:lang w:val="es-NI"/>
        </w:rPr>
        <w:t xml:space="preserve"> con las razones por las cuales quieren trabajar para este puesto y en </w:t>
      </w:r>
      <w:r w:rsidR="00846799" w:rsidRPr="00A313D7">
        <w:rPr>
          <w:rFonts w:ascii="Arial" w:hAnsi="Arial" w:cs="Arial"/>
          <w:color w:val="000000"/>
          <w:lang w:val="es-NI"/>
        </w:rPr>
        <w:t>EMPRESA</w:t>
      </w:r>
      <w:r w:rsidRPr="00A313D7">
        <w:rPr>
          <w:rFonts w:ascii="Arial" w:hAnsi="Arial" w:cs="Arial"/>
          <w:color w:val="000000"/>
          <w:lang w:val="es-NI"/>
        </w:rPr>
        <w:t xml:space="preserve">. (¿El solicitante solo busca ingresos, o está interesado, apasionado por nuestra </w:t>
      </w:r>
      <w:r w:rsidR="00846799" w:rsidRPr="00A313D7">
        <w:rPr>
          <w:rFonts w:ascii="Arial" w:hAnsi="Arial" w:cs="Arial"/>
          <w:color w:val="000000"/>
          <w:lang w:val="es-NI"/>
        </w:rPr>
        <w:t>EMPRESA</w:t>
      </w:r>
      <w:r w:rsidRPr="00A313D7">
        <w:rPr>
          <w:rFonts w:ascii="Arial" w:hAnsi="Arial" w:cs="Arial"/>
          <w:color w:val="000000"/>
          <w:lang w:val="es-NI"/>
        </w:rPr>
        <w:t xml:space="preserve">, en este puesto? </w:t>
      </w:r>
      <w:proofErr w:type="spellStart"/>
      <w:r w:rsidRPr="00A313D7">
        <w:rPr>
          <w:rFonts w:ascii="Arial" w:hAnsi="Arial" w:cs="Arial"/>
          <w:color w:val="000000"/>
          <w:lang w:val="en-US"/>
        </w:rPr>
        <w:t>Indicador</w:t>
      </w:r>
      <w:proofErr w:type="spellEnd"/>
      <w:r w:rsidRPr="00A313D7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A313D7">
        <w:rPr>
          <w:rFonts w:ascii="Arial" w:hAnsi="Arial" w:cs="Arial"/>
          <w:color w:val="000000"/>
          <w:lang w:val="en-US"/>
        </w:rPr>
        <w:t>motivación</w:t>
      </w:r>
      <w:proofErr w:type="spellEnd"/>
      <w:r w:rsidRPr="00A313D7">
        <w:rPr>
          <w:rFonts w:ascii="Arial" w:hAnsi="Arial" w:cs="Arial"/>
          <w:color w:val="000000"/>
          <w:lang w:val="en-US"/>
        </w:rPr>
        <w:t xml:space="preserve">) </w:t>
      </w:r>
    </w:p>
    <w:p w14:paraId="1F0AF0E4" w14:textId="587E2D8E" w:rsidR="00DA6E1B" w:rsidRPr="00A313D7" w:rsidRDefault="008B1567" w:rsidP="00DA6E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Otros documentos del </w:t>
      </w:r>
      <w:r w:rsidR="00846799" w:rsidRPr="00A313D7">
        <w:rPr>
          <w:rFonts w:ascii="Arial" w:hAnsi="Arial" w:cs="Arial"/>
          <w:color w:val="000000"/>
          <w:lang w:val="es-NI"/>
        </w:rPr>
        <w:t>candidato</w:t>
      </w:r>
      <w:r w:rsidRPr="00A313D7">
        <w:rPr>
          <w:rFonts w:ascii="Arial" w:hAnsi="Arial" w:cs="Arial"/>
          <w:color w:val="000000"/>
          <w:lang w:val="es-NI"/>
        </w:rPr>
        <w:t xml:space="preserve"> y/u </w:t>
      </w:r>
      <w:r w:rsidR="00846799" w:rsidRPr="00A313D7">
        <w:rPr>
          <w:rFonts w:ascii="Arial" w:hAnsi="Arial" w:cs="Arial"/>
          <w:color w:val="000000"/>
          <w:lang w:val="es-NI"/>
        </w:rPr>
        <w:t>de la EMPRESA.</w:t>
      </w:r>
    </w:p>
    <w:p w14:paraId="7BA68F54" w14:textId="77777777" w:rsidR="0028662D" w:rsidRPr="00A313D7" w:rsidRDefault="0028662D" w:rsidP="0028662D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E1B" w:rsidRPr="00A313D7" w14:paraId="7446A795" w14:textId="77777777" w:rsidTr="00610DCA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1C817D3" w14:textId="29FA9238" w:rsidR="00DA6E1B" w:rsidRPr="00A313D7" w:rsidRDefault="0028662D" w:rsidP="00EE7CC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13D7">
              <w:rPr>
                <w:rFonts w:ascii="Arial" w:hAnsi="Arial" w:cs="Arial"/>
                <w:b/>
                <w:bCs/>
                <w:sz w:val="28"/>
                <w:szCs w:val="28"/>
              </w:rPr>
              <w:t>Entrevista</w:t>
            </w:r>
            <w:proofErr w:type="spellEnd"/>
          </w:p>
        </w:tc>
      </w:tr>
    </w:tbl>
    <w:p w14:paraId="34ACD382" w14:textId="77777777" w:rsidR="0028662D" w:rsidRPr="00A313D7" w:rsidRDefault="0028662D" w:rsidP="002866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NI"/>
        </w:rPr>
      </w:pPr>
      <w:r w:rsidRPr="00A313D7">
        <w:rPr>
          <w:rFonts w:ascii="Arial" w:hAnsi="Arial" w:cs="Arial"/>
          <w:b/>
          <w:bCs/>
          <w:color w:val="000000"/>
          <w:sz w:val="24"/>
          <w:szCs w:val="24"/>
          <w:lang w:val="es-NI"/>
        </w:rPr>
        <w:t xml:space="preserve">Entrada, rompehielos </w:t>
      </w:r>
    </w:p>
    <w:p w14:paraId="653AE73C" w14:textId="77777777" w:rsidR="0028662D" w:rsidRPr="00A313D7" w:rsidRDefault="0028662D" w:rsidP="002866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>El candidato debe sentirse seguro sin estar nervioso. Comience con preguntas que él pueda responder fácilmente. Como detalles de la persona (ya debe ser evidente en el CV y los documentos)</w:t>
      </w:r>
    </w:p>
    <w:p w14:paraId="78AEDAA0" w14:textId="77777777" w:rsidR="00A313D7" w:rsidRPr="00A313D7" w:rsidRDefault="00A313D7" w:rsidP="002866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NI"/>
        </w:rPr>
      </w:pPr>
      <w:r w:rsidRPr="00A313D7">
        <w:rPr>
          <w:rFonts w:ascii="Arial" w:hAnsi="Arial" w:cs="Arial"/>
          <w:b/>
          <w:bCs/>
          <w:color w:val="000000"/>
          <w:sz w:val="24"/>
          <w:szCs w:val="24"/>
          <w:lang w:val="es-NI"/>
        </w:rPr>
        <w:t xml:space="preserve">Bulto </w:t>
      </w:r>
    </w:p>
    <w:p w14:paraId="73361912" w14:textId="62D3F6C5" w:rsidR="00A313D7" w:rsidRPr="00A313D7" w:rsidRDefault="00A313D7" w:rsidP="002866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>Según la guía de entrevista</w:t>
      </w:r>
    </w:p>
    <w:p w14:paraId="2944E7DC" w14:textId="5371FC2D" w:rsidR="008A0020" w:rsidRPr="00A313D7" w:rsidRDefault="008A0020" w:rsidP="00262D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NI"/>
        </w:rPr>
      </w:pPr>
      <w:r w:rsidRPr="00A313D7">
        <w:rPr>
          <w:rFonts w:ascii="Arial" w:hAnsi="Arial" w:cs="Arial"/>
          <w:b/>
          <w:bCs/>
          <w:color w:val="000000"/>
          <w:sz w:val="24"/>
          <w:szCs w:val="24"/>
          <w:lang w:val="es-NI"/>
        </w:rPr>
        <w:t xml:space="preserve">Tener un perfil de personalidad completado </w:t>
      </w:r>
    </w:p>
    <w:p w14:paraId="1DA36712" w14:textId="7AFD8D06" w:rsidR="004E58BE" w:rsidRPr="00A313D7" w:rsidRDefault="008A0020" w:rsidP="00262D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Explique que no existe tal cosa como "bueno" o "malo", simplemente diferente. No es una prueba (no hay “bien o mal”), sino un perfil (las diferentes características se registran de forma neutral). Complete con la mayor honestidad posible sobre cómo es usted en un día normal y corriente. No cómo quieres ser o cómo crees que el empleador quiere que seas. </w:t>
      </w:r>
    </w:p>
    <w:p w14:paraId="27F26ECE" w14:textId="77777777" w:rsidR="008A0020" w:rsidRPr="00A313D7" w:rsidRDefault="008A0020" w:rsidP="00262D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NI"/>
        </w:rPr>
      </w:pPr>
      <w:r w:rsidRPr="00A313D7">
        <w:rPr>
          <w:rFonts w:ascii="Arial" w:hAnsi="Arial" w:cs="Arial"/>
          <w:b/>
          <w:bCs/>
          <w:color w:val="000000"/>
          <w:sz w:val="24"/>
          <w:szCs w:val="24"/>
          <w:lang w:val="es-NI"/>
        </w:rPr>
        <w:t xml:space="preserve">Posiblemente prueba práctica, tareas </w:t>
      </w:r>
    </w:p>
    <w:p w14:paraId="42A59EDF" w14:textId="20B5EFAA" w:rsidR="004E58BE" w:rsidRPr="00A313D7" w:rsidRDefault="008A0020" w:rsidP="00262D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Siempre que sea posible, observe y pruebe a los candidatos mientras ejecutan. Una autodescripción en la entrevista siempre será positiva, una observación a menudo puede brindar información mucho más honesta en muy poco tiempo. </w:t>
      </w:r>
    </w:p>
    <w:p w14:paraId="7EB8033A" w14:textId="77777777" w:rsidR="004E58BE" w:rsidRPr="00A313D7" w:rsidRDefault="004E58BE" w:rsidP="00262D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es-NI"/>
        </w:rPr>
      </w:pPr>
    </w:p>
    <w:p w14:paraId="58AEB853" w14:textId="77777777" w:rsidR="00E23BDE" w:rsidRPr="00A313D7" w:rsidRDefault="00E23BDE" w:rsidP="00E23B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es-NI"/>
        </w:rPr>
      </w:pPr>
    </w:p>
    <w:p w14:paraId="0E247D1B" w14:textId="1ABF9764" w:rsidR="004E58BE" w:rsidRPr="00A313D7" w:rsidRDefault="004E58BE" w:rsidP="00EE7CC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  <w:lang w:val="es-NI"/>
        </w:rPr>
      </w:pPr>
      <w:r w:rsidRPr="00A313D7">
        <w:rPr>
          <w:rFonts w:ascii="Arial" w:hAnsi="Arial" w:cs="Arial"/>
          <w:b/>
          <w:bCs/>
          <w:color w:val="000000"/>
          <w:sz w:val="24"/>
          <w:szCs w:val="24"/>
          <w:lang w:val="es-NI"/>
        </w:rPr>
        <w:lastRenderedPageBreak/>
        <w:t>Impresión personal, intuición sobre el candidato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2D82" w:rsidRPr="00A313D7" w14:paraId="35DEBEB5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31D52AF7" w14:textId="0D148EBF" w:rsidR="00262D82" w:rsidRPr="00A313D7" w:rsidRDefault="004E58BE" w:rsidP="00262D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313D7">
              <w:rPr>
                <w:rFonts w:ascii="Arial" w:hAnsi="Arial" w:cs="Arial"/>
                <w:color w:val="000000"/>
                <w:lang w:val="es-NI"/>
              </w:rPr>
              <w:t>Del entrevistador</w:t>
            </w:r>
          </w:p>
        </w:tc>
        <w:tc>
          <w:tcPr>
            <w:tcW w:w="4531" w:type="dxa"/>
          </w:tcPr>
          <w:p w14:paraId="59DE07D1" w14:textId="77777777" w:rsidR="00262D82" w:rsidRPr="00A313D7" w:rsidRDefault="00262D82" w:rsidP="00262D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262D82" w:rsidRPr="00A313D7" w14:paraId="137522ED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3D47012B" w14:textId="1A1C1B49" w:rsidR="00262D82" w:rsidRPr="00A313D7" w:rsidRDefault="004E58BE" w:rsidP="00610DCA">
            <w:pPr>
              <w:rPr>
                <w:rFonts w:ascii="Arial" w:hAnsi="Arial" w:cs="Arial"/>
                <w:color w:val="000000"/>
              </w:rPr>
            </w:pPr>
            <w:r w:rsidRPr="00A313D7">
              <w:rPr>
                <w:rFonts w:ascii="Arial" w:hAnsi="Arial" w:cs="Arial"/>
                <w:color w:val="000000"/>
              </w:rPr>
              <w:t xml:space="preserve">De </w:t>
            </w:r>
            <w:proofErr w:type="spellStart"/>
            <w:r w:rsidRPr="00A313D7">
              <w:rPr>
                <w:rFonts w:ascii="Arial" w:hAnsi="Arial" w:cs="Arial"/>
                <w:color w:val="000000"/>
              </w:rPr>
              <w:t>otros</w:t>
            </w:r>
            <w:proofErr w:type="spellEnd"/>
          </w:p>
        </w:tc>
        <w:tc>
          <w:tcPr>
            <w:tcW w:w="4531" w:type="dxa"/>
          </w:tcPr>
          <w:p w14:paraId="6804992C" w14:textId="77777777" w:rsidR="00262D82" w:rsidRPr="00A313D7" w:rsidRDefault="00262D82" w:rsidP="00610DCA">
            <w:pPr>
              <w:rPr>
                <w:rFonts w:ascii="Arial" w:hAnsi="Arial" w:cs="Arial"/>
              </w:rPr>
            </w:pPr>
          </w:p>
        </w:tc>
      </w:tr>
    </w:tbl>
    <w:p w14:paraId="5EE92CA0" w14:textId="6CA67707" w:rsidR="00262D82" w:rsidRPr="00A313D7" w:rsidRDefault="00262D82" w:rsidP="00262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NI"/>
        </w:rPr>
      </w:pPr>
    </w:p>
    <w:tbl>
      <w:tblPr>
        <w:tblStyle w:val="TableGrid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62D" w:rsidRPr="00A313D7" w14:paraId="155534CC" w14:textId="77777777" w:rsidTr="0028662D">
        <w:trPr>
          <w:trHeight w:val="56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8731E" w14:textId="4FCE6136" w:rsidR="0028662D" w:rsidRPr="00A313D7" w:rsidRDefault="0028662D" w:rsidP="0028662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13D7">
              <w:rPr>
                <w:rFonts w:ascii="Arial" w:hAnsi="Arial" w:cs="Arial"/>
                <w:b/>
                <w:bCs/>
                <w:sz w:val="28"/>
                <w:szCs w:val="28"/>
              </w:rPr>
              <w:t>Después</w:t>
            </w:r>
            <w:proofErr w:type="spellEnd"/>
            <w:r w:rsidRPr="00A313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la </w:t>
            </w:r>
            <w:proofErr w:type="spellStart"/>
            <w:r w:rsidRPr="00A313D7">
              <w:rPr>
                <w:rFonts w:ascii="Arial" w:hAnsi="Arial" w:cs="Arial"/>
                <w:b/>
                <w:bCs/>
                <w:sz w:val="28"/>
                <w:szCs w:val="28"/>
              </w:rPr>
              <w:t>entrevista</w:t>
            </w:r>
            <w:proofErr w:type="spellEnd"/>
          </w:p>
        </w:tc>
      </w:tr>
    </w:tbl>
    <w:p w14:paraId="493125E1" w14:textId="77777777" w:rsidR="0028662D" w:rsidRPr="00A313D7" w:rsidRDefault="0028662D" w:rsidP="00262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NI"/>
        </w:rPr>
      </w:pPr>
    </w:p>
    <w:p w14:paraId="1C5F8C09" w14:textId="4CCC44A3" w:rsidR="0028662D" w:rsidRPr="00A313D7" w:rsidRDefault="0028662D" w:rsidP="00A313D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Antes o después de la entrevista: mira las redes sociales, ¿qué publica el candidato, </w:t>
      </w:r>
      <w:proofErr w:type="gramStart"/>
      <w:r w:rsidRPr="00A313D7">
        <w:rPr>
          <w:rFonts w:ascii="Arial" w:hAnsi="Arial" w:cs="Arial"/>
          <w:color w:val="000000"/>
          <w:lang w:val="es-NI"/>
        </w:rPr>
        <w:t>cuáles son sus intereses, actitudes?</w:t>
      </w:r>
      <w:proofErr w:type="gramEnd"/>
      <w:r w:rsidRPr="00A313D7">
        <w:rPr>
          <w:rFonts w:ascii="Arial" w:hAnsi="Arial" w:cs="Arial"/>
          <w:color w:val="000000"/>
          <w:lang w:val="es-NI"/>
        </w:rPr>
        <w:t xml:space="preserve"> </w:t>
      </w:r>
    </w:p>
    <w:p w14:paraId="55F1A972" w14:textId="6C18102B" w:rsidR="00404220" w:rsidRPr="00A313D7" w:rsidRDefault="0028662D" w:rsidP="00A313D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  <w:lang w:val="es-NI"/>
        </w:rPr>
      </w:pPr>
      <w:r w:rsidRPr="00A313D7">
        <w:rPr>
          <w:rFonts w:ascii="Arial" w:hAnsi="Arial" w:cs="Arial"/>
          <w:b/>
          <w:bCs/>
          <w:color w:val="000000"/>
          <w:sz w:val="24"/>
          <w:szCs w:val="24"/>
          <w:lang w:val="es-NI"/>
        </w:rPr>
        <w:t xml:space="preserve">Proceso después de la primera conversación </w:t>
      </w:r>
    </w:p>
    <w:p w14:paraId="7202A740" w14:textId="4A718CDF" w:rsidR="00404220" w:rsidRPr="00A313D7" w:rsidRDefault="00404220" w:rsidP="00A313D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lang w:val="es-NI"/>
        </w:rPr>
      </w:pPr>
      <w:r w:rsidRPr="00A313D7">
        <w:rPr>
          <w:rFonts w:ascii="Arial" w:hAnsi="Arial" w:cs="Arial"/>
          <w:b/>
          <w:bCs/>
          <w:color w:val="000000"/>
          <w:lang w:val="es-NI"/>
        </w:rPr>
        <w:t>¿Centro de evaluación? (</w:t>
      </w:r>
      <w:proofErr w:type="spellStart"/>
      <w:r w:rsidRPr="00A313D7">
        <w:rPr>
          <w:rFonts w:ascii="Arial" w:hAnsi="Arial" w:cs="Arial"/>
          <w:b/>
          <w:bCs/>
          <w:color w:val="000000"/>
          <w:lang w:val="es-NI"/>
        </w:rPr>
        <w:t>Assessment</w:t>
      </w:r>
      <w:proofErr w:type="spellEnd"/>
      <w:r w:rsidRPr="00A313D7">
        <w:rPr>
          <w:rFonts w:ascii="Arial" w:hAnsi="Arial" w:cs="Arial"/>
          <w:b/>
          <w:bCs/>
          <w:color w:val="000000"/>
          <w:lang w:val="es-NI"/>
        </w:rPr>
        <w:t xml:space="preserve"> center)</w:t>
      </w:r>
    </w:p>
    <w:p w14:paraId="5B834A44" w14:textId="65A293DB" w:rsidR="00404220" w:rsidRPr="00A313D7" w:rsidRDefault="00404220" w:rsidP="00A313D7">
      <w:pPr>
        <w:pStyle w:val="ListParagraph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es-NI"/>
        </w:rPr>
      </w:pPr>
      <w:r w:rsidRPr="00A313D7">
        <w:rPr>
          <w:rFonts w:ascii="Arial" w:hAnsi="Arial" w:cs="Arial"/>
          <w:color w:val="000000"/>
          <w:lang w:val="es-NI"/>
        </w:rPr>
        <w:t xml:space="preserve">Incluso si un centro de evaluación significa mucho esfuerzo, para puestos importantes o donde hay mucho esfuerzo para introducir una nueva persona, es más barato invertir en la selección en lugar de varias veces probar a una nueva persona, con toda la búsqueda y esfuerzo de introducción. </w:t>
      </w:r>
    </w:p>
    <w:p w14:paraId="6F652E69" w14:textId="7397FC59" w:rsidR="00EE7CC3" w:rsidRPr="00A313D7" w:rsidRDefault="00404220" w:rsidP="00A313D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s-ES"/>
        </w:rPr>
      </w:pPr>
      <w:r w:rsidRPr="00A313D7">
        <w:rPr>
          <w:rFonts w:ascii="Arial" w:hAnsi="Arial" w:cs="Arial"/>
          <w:b/>
          <w:bCs/>
          <w:color w:val="000000"/>
          <w:lang w:val="es-NI"/>
        </w:rPr>
        <w:t>Referencias:</w:t>
      </w:r>
      <w:r w:rsidRPr="00A313D7">
        <w:rPr>
          <w:rFonts w:ascii="Arial" w:hAnsi="Arial" w:cs="Arial"/>
          <w:color w:val="000000"/>
          <w:lang w:val="es-NI"/>
        </w:rPr>
        <w:t xml:space="preserve"> Obtenga 2-3 referencias, asegúrese de que las referencias sean genuinas y puedan proporcionar información sobre preguntas esenciales (podía observar a los solicitantes directamente en su trabajo y comportamiento)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2D82" w:rsidRPr="00A313D7" w14:paraId="129A8B5D" w14:textId="77777777" w:rsidTr="00610DCA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AA9F220" w14:textId="263EEFB2" w:rsidR="00262D82" w:rsidRPr="00A313D7" w:rsidRDefault="00404220" w:rsidP="00610DC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313D7">
              <w:rPr>
                <w:rFonts w:ascii="Arial" w:hAnsi="Arial" w:cs="Arial"/>
                <w:b/>
                <w:bCs/>
              </w:rPr>
              <w:t>Preguntas</w:t>
            </w:r>
            <w:proofErr w:type="spellEnd"/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4BA8559" w14:textId="3225336C" w:rsidR="00262D82" w:rsidRPr="00A313D7" w:rsidRDefault="00404220" w:rsidP="00610DCA">
            <w:pPr>
              <w:rPr>
                <w:rFonts w:ascii="Arial" w:hAnsi="Arial" w:cs="Arial"/>
                <w:b/>
                <w:bCs/>
              </w:rPr>
            </w:pPr>
            <w:r w:rsidRPr="00A313D7">
              <w:rPr>
                <w:rFonts w:ascii="Arial" w:hAnsi="Arial" w:cs="Arial"/>
                <w:b/>
                <w:bCs/>
              </w:rPr>
              <w:t>Notas</w:t>
            </w:r>
          </w:p>
        </w:tc>
      </w:tr>
      <w:tr w:rsidR="00262D82" w:rsidRPr="007F349A" w14:paraId="2FEABD09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4DE13511" w14:textId="6EEB4AE3" w:rsidR="00690BBB" w:rsidRPr="00A313D7" w:rsidRDefault="007F6345" w:rsidP="00610D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val="es-NI"/>
              </w:rPr>
            </w:pPr>
            <w:r w:rsidRPr="00A313D7">
              <w:rPr>
                <w:rFonts w:ascii="Arial" w:hAnsi="Arial" w:cs="Arial"/>
                <w:color w:val="000000"/>
                <w:lang w:val="es-NI"/>
              </w:rPr>
              <w:t xml:space="preserve">¿En qué rol/relación se relacionaba con el candidato en su cargo anterior? </w:t>
            </w:r>
          </w:p>
        </w:tc>
        <w:tc>
          <w:tcPr>
            <w:tcW w:w="4531" w:type="dxa"/>
          </w:tcPr>
          <w:p w14:paraId="53BDB58D" w14:textId="77777777" w:rsidR="00262D82" w:rsidRPr="00A313D7" w:rsidRDefault="00262D82" w:rsidP="00610DCA">
            <w:pPr>
              <w:rPr>
                <w:rFonts w:ascii="Arial" w:hAnsi="Arial" w:cs="Arial"/>
                <w:color w:val="000000"/>
                <w:lang w:val="es-NI"/>
              </w:rPr>
            </w:pPr>
          </w:p>
        </w:tc>
      </w:tr>
      <w:tr w:rsidR="00262D82" w:rsidRPr="00A313D7" w14:paraId="14BF7A8D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5B62E1CD" w14:textId="24FB29D7" w:rsidR="00262D82" w:rsidRPr="00A313D7" w:rsidRDefault="007F6345" w:rsidP="00610DCA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313D7">
              <w:rPr>
                <w:rFonts w:ascii="Arial" w:hAnsi="Arial" w:cs="Arial"/>
                <w:color w:val="000000"/>
                <w:lang w:val="en-US"/>
              </w:rPr>
              <w:t>Fortalezas</w:t>
            </w:r>
            <w:proofErr w:type="spellEnd"/>
            <w:r w:rsidRPr="00A313D7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313D7">
              <w:rPr>
                <w:rFonts w:ascii="Arial" w:hAnsi="Arial" w:cs="Arial"/>
                <w:color w:val="000000"/>
                <w:lang w:val="en-US"/>
              </w:rPr>
              <w:t>debilidades</w:t>
            </w:r>
            <w:proofErr w:type="spellEnd"/>
            <w:r w:rsidRPr="00A313D7">
              <w:rPr>
                <w:rFonts w:ascii="Arial" w:hAnsi="Arial" w:cs="Arial"/>
                <w:color w:val="000000"/>
                <w:lang w:val="en-US"/>
              </w:rPr>
              <w:t xml:space="preserve"> del </w:t>
            </w:r>
            <w:proofErr w:type="spellStart"/>
            <w:r w:rsidRPr="00A313D7">
              <w:rPr>
                <w:rFonts w:ascii="Arial" w:hAnsi="Arial" w:cs="Arial"/>
                <w:color w:val="000000"/>
                <w:lang w:val="en-US"/>
              </w:rPr>
              <w:t>candidato</w:t>
            </w:r>
            <w:proofErr w:type="spellEnd"/>
            <w:r w:rsidRPr="00A313D7">
              <w:rPr>
                <w:rFonts w:ascii="Arial" w:hAnsi="Arial" w:cs="Arial"/>
                <w:color w:val="000000"/>
                <w:lang w:val="en-US"/>
              </w:rPr>
              <w:t xml:space="preserve">? </w:t>
            </w:r>
          </w:p>
        </w:tc>
        <w:tc>
          <w:tcPr>
            <w:tcW w:w="4531" w:type="dxa"/>
          </w:tcPr>
          <w:p w14:paraId="7B7D6603" w14:textId="77777777" w:rsidR="00262D82" w:rsidRPr="00A313D7" w:rsidRDefault="00262D82" w:rsidP="00610DCA">
            <w:pPr>
              <w:rPr>
                <w:rFonts w:ascii="Arial" w:hAnsi="Arial" w:cs="Arial"/>
                <w:lang w:val="en-US"/>
              </w:rPr>
            </w:pPr>
          </w:p>
        </w:tc>
      </w:tr>
      <w:tr w:rsidR="00262D82" w:rsidRPr="00A313D7" w14:paraId="2352A2EC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2BDC1579" w14:textId="2034655E" w:rsidR="00262D82" w:rsidRPr="00A313D7" w:rsidRDefault="007F6345" w:rsidP="00610D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val="en-US"/>
              </w:rPr>
            </w:pPr>
            <w:r w:rsidRPr="00A313D7">
              <w:rPr>
                <w:rFonts w:ascii="Arial" w:hAnsi="Arial" w:cs="Arial"/>
                <w:color w:val="000000"/>
                <w:lang w:val="es-NI"/>
              </w:rPr>
              <w:t xml:space="preserve">¿Cómo trata el solicitante a los clientes? </w:t>
            </w:r>
            <w:r w:rsidRPr="00A313D7">
              <w:rPr>
                <w:rFonts w:ascii="Arial" w:hAnsi="Arial" w:cs="Arial"/>
                <w:color w:val="000000"/>
              </w:rPr>
              <w:t>¿</w:t>
            </w:r>
            <w:proofErr w:type="spellStart"/>
            <w:r w:rsidRPr="00A313D7">
              <w:rPr>
                <w:rFonts w:ascii="Arial" w:hAnsi="Arial" w:cs="Arial"/>
                <w:color w:val="000000"/>
              </w:rPr>
              <w:t>Colegas</w:t>
            </w:r>
            <w:proofErr w:type="spellEnd"/>
            <w:r w:rsidRPr="00A313D7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A313D7">
              <w:rPr>
                <w:rFonts w:ascii="Arial" w:hAnsi="Arial" w:cs="Arial"/>
                <w:color w:val="000000"/>
              </w:rPr>
              <w:t>trabajo</w:t>
            </w:r>
            <w:proofErr w:type="spellEnd"/>
            <w:r w:rsidRPr="00A313D7">
              <w:rPr>
                <w:rFonts w:ascii="Arial" w:hAnsi="Arial" w:cs="Arial"/>
                <w:color w:val="000000"/>
              </w:rPr>
              <w:t>? ¿Supervisor</w:t>
            </w:r>
            <w:r w:rsidR="00610576" w:rsidRPr="00A313D7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4531" w:type="dxa"/>
          </w:tcPr>
          <w:p w14:paraId="353091B5" w14:textId="77777777" w:rsidR="00262D82" w:rsidRPr="00A313D7" w:rsidRDefault="00262D82" w:rsidP="00610DCA">
            <w:pPr>
              <w:rPr>
                <w:rFonts w:ascii="Arial" w:hAnsi="Arial" w:cs="Arial"/>
                <w:lang w:val="en-US"/>
              </w:rPr>
            </w:pPr>
          </w:p>
        </w:tc>
      </w:tr>
      <w:tr w:rsidR="00262D82" w:rsidRPr="00A313D7" w14:paraId="669DE2A2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34410D3B" w14:textId="21F4C662" w:rsidR="007F6345" w:rsidRPr="00A313D7" w:rsidRDefault="007F6345" w:rsidP="00610D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val="es-NI"/>
              </w:rPr>
            </w:pPr>
            <w:r w:rsidRPr="00A313D7">
              <w:rPr>
                <w:rFonts w:ascii="Arial" w:hAnsi="Arial" w:cs="Arial"/>
                <w:color w:val="000000"/>
                <w:lang w:val="es-NI"/>
              </w:rPr>
              <w:t>¿Comportamiento bajo presión</w:t>
            </w:r>
            <w:r w:rsidR="00610576" w:rsidRPr="00A313D7">
              <w:rPr>
                <w:rFonts w:ascii="Arial" w:hAnsi="Arial" w:cs="Arial"/>
                <w:color w:val="000000"/>
                <w:lang w:val="es-NI"/>
              </w:rPr>
              <w:t>?</w:t>
            </w:r>
          </w:p>
        </w:tc>
        <w:tc>
          <w:tcPr>
            <w:tcW w:w="4531" w:type="dxa"/>
          </w:tcPr>
          <w:p w14:paraId="3EA54D93" w14:textId="77777777" w:rsidR="00262D82" w:rsidRPr="00A313D7" w:rsidRDefault="00262D82" w:rsidP="00610DCA">
            <w:pPr>
              <w:rPr>
                <w:rFonts w:ascii="Arial" w:hAnsi="Arial" w:cs="Arial"/>
                <w:lang w:val="es-NI"/>
              </w:rPr>
            </w:pPr>
          </w:p>
        </w:tc>
      </w:tr>
      <w:tr w:rsidR="00262D82" w:rsidRPr="00A313D7" w14:paraId="64400585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520C3FB6" w14:textId="33B57D87" w:rsidR="00262D82" w:rsidRPr="00A313D7" w:rsidRDefault="007F6345" w:rsidP="00610DCA">
            <w:pPr>
              <w:rPr>
                <w:rFonts w:ascii="Arial" w:hAnsi="Arial" w:cs="Arial"/>
                <w:color w:val="000000"/>
              </w:rPr>
            </w:pPr>
            <w:r w:rsidRPr="00A313D7">
              <w:rPr>
                <w:rFonts w:ascii="Arial" w:hAnsi="Arial" w:cs="Arial"/>
                <w:color w:val="000000"/>
              </w:rPr>
              <w:t>¿</w:t>
            </w:r>
            <w:proofErr w:type="spellStart"/>
            <w:r w:rsidRPr="00A313D7">
              <w:rPr>
                <w:rFonts w:ascii="Arial" w:hAnsi="Arial" w:cs="Arial"/>
                <w:color w:val="000000"/>
              </w:rPr>
              <w:t>Calidad</w:t>
            </w:r>
            <w:proofErr w:type="spellEnd"/>
            <w:r w:rsidRPr="00A313D7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A313D7">
              <w:rPr>
                <w:rFonts w:ascii="Arial" w:hAnsi="Arial" w:cs="Arial"/>
                <w:color w:val="000000"/>
              </w:rPr>
              <w:t>trabajo</w:t>
            </w:r>
            <w:proofErr w:type="spellEnd"/>
            <w:r w:rsidRPr="00A313D7">
              <w:rPr>
                <w:rFonts w:ascii="Arial" w:hAnsi="Arial" w:cs="Arial"/>
                <w:color w:val="000000"/>
              </w:rPr>
              <w:t>? ¿</w:t>
            </w:r>
            <w:proofErr w:type="spellStart"/>
            <w:r w:rsidRPr="00A313D7">
              <w:rPr>
                <w:rFonts w:ascii="Arial" w:hAnsi="Arial" w:cs="Arial"/>
                <w:color w:val="000000"/>
              </w:rPr>
              <w:t>Cantidad</w:t>
            </w:r>
            <w:proofErr w:type="spellEnd"/>
            <w:r w:rsidRPr="00A313D7">
              <w:rPr>
                <w:rFonts w:ascii="Arial" w:hAnsi="Arial" w:cs="Arial"/>
                <w:color w:val="000000"/>
              </w:rPr>
              <w:t xml:space="preserve">? </w:t>
            </w:r>
          </w:p>
        </w:tc>
        <w:tc>
          <w:tcPr>
            <w:tcW w:w="4531" w:type="dxa"/>
          </w:tcPr>
          <w:p w14:paraId="3AF5014F" w14:textId="77777777" w:rsidR="00262D82" w:rsidRPr="00A313D7" w:rsidRDefault="00262D82" w:rsidP="00610DCA">
            <w:pPr>
              <w:rPr>
                <w:rFonts w:ascii="Arial" w:hAnsi="Arial" w:cs="Arial"/>
              </w:rPr>
            </w:pPr>
          </w:p>
        </w:tc>
      </w:tr>
      <w:tr w:rsidR="00262D82" w:rsidRPr="007F349A" w14:paraId="5D557B50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2CBB01A1" w14:textId="152190CE" w:rsidR="00262D82" w:rsidRPr="00A313D7" w:rsidRDefault="007F6345" w:rsidP="00610DCA">
            <w:pPr>
              <w:rPr>
                <w:rFonts w:ascii="Arial" w:hAnsi="Arial" w:cs="Arial"/>
                <w:color w:val="000000"/>
                <w:lang w:val="es-NI"/>
              </w:rPr>
            </w:pPr>
            <w:r w:rsidRPr="00A313D7">
              <w:rPr>
                <w:rFonts w:ascii="Arial" w:hAnsi="Arial" w:cs="Arial"/>
                <w:color w:val="000000"/>
                <w:lang w:val="es-NI"/>
              </w:rPr>
              <w:t xml:space="preserve">¿Cuál fue el motivo de la salida? </w:t>
            </w:r>
          </w:p>
        </w:tc>
        <w:tc>
          <w:tcPr>
            <w:tcW w:w="4531" w:type="dxa"/>
          </w:tcPr>
          <w:p w14:paraId="1D3A36D0" w14:textId="77777777" w:rsidR="00262D82" w:rsidRPr="00A313D7" w:rsidRDefault="00262D82" w:rsidP="00610DCA">
            <w:pPr>
              <w:rPr>
                <w:rFonts w:ascii="Arial" w:hAnsi="Arial" w:cs="Arial"/>
                <w:lang w:val="es-NI"/>
              </w:rPr>
            </w:pPr>
          </w:p>
        </w:tc>
      </w:tr>
      <w:tr w:rsidR="00262D82" w:rsidRPr="007F349A" w14:paraId="12F00C6B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2DEB4822" w14:textId="496F4616" w:rsidR="00262D82" w:rsidRPr="00A313D7" w:rsidRDefault="00610576" w:rsidP="00610DCA">
            <w:pPr>
              <w:rPr>
                <w:rFonts w:ascii="Arial" w:hAnsi="Arial" w:cs="Arial"/>
                <w:color w:val="000000"/>
                <w:lang w:val="es-NI"/>
              </w:rPr>
            </w:pPr>
            <w:r w:rsidRPr="00A313D7">
              <w:rPr>
                <w:rFonts w:ascii="Arial" w:hAnsi="Arial" w:cs="Arial"/>
                <w:color w:val="000000"/>
                <w:lang w:val="es-NI"/>
              </w:rPr>
              <w:t xml:space="preserve">¿Volvería a contratar al </w:t>
            </w:r>
            <w:r w:rsidR="00A313D7">
              <w:rPr>
                <w:rFonts w:ascii="Arial" w:hAnsi="Arial" w:cs="Arial"/>
                <w:color w:val="000000"/>
                <w:lang w:val="es-NI"/>
              </w:rPr>
              <w:t>candidato</w:t>
            </w:r>
            <w:r w:rsidRPr="00A313D7">
              <w:rPr>
                <w:rFonts w:ascii="Arial" w:hAnsi="Arial" w:cs="Arial"/>
                <w:color w:val="000000"/>
                <w:lang w:val="es-NI"/>
              </w:rPr>
              <w:t xml:space="preserve">? </w:t>
            </w:r>
          </w:p>
        </w:tc>
        <w:tc>
          <w:tcPr>
            <w:tcW w:w="4531" w:type="dxa"/>
          </w:tcPr>
          <w:p w14:paraId="363B1060" w14:textId="77777777" w:rsidR="00262D82" w:rsidRPr="00A313D7" w:rsidRDefault="00262D82" w:rsidP="00610DCA">
            <w:pPr>
              <w:rPr>
                <w:rFonts w:ascii="Arial" w:hAnsi="Arial" w:cs="Arial"/>
                <w:lang w:val="es-NI"/>
              </w:rPr>
            </w:pPr>
          </w:p>
        </w:tc>
      </w:tr>
    </w:tbl>
    <w:p w14:paraId="5626B8EF" w14:textId="77777777" w:rsidR="002D6016" w:rsidRPr="00A313D7" w:rsidRDefault="002D6016" w:rsidP="00632647">
      <w:pPr>
        <w:spacing w:after="0" w:line="240" w:lineRule="auto"/>
        <w:rPr>
          <w:rFonts w:ascii="Arial" w:hAnsi="Arial" w:cs="Arial"/>
          <w:sz w:val="16"/>
          <w:szCs w:val="16"/>
          <w:lang w:val="es-NI"/>
        </w:rPr>
      </w:pPr>
    </w:p>
    <w:sectPr w:rsidR="002D6016" w:rsidRPr="00A313D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5D45" w14:textId="77777777" w:rsidR="00317F58" w:rsidRDefault="00317F58" w:rsidP="00C5538E">
      <w:pPr>
        <w:spacing w:after="0" w:line="240" w:lineRule="auto"/>
      </w:pPr>
      <w:r>
        <w:separator/>
      </w:r>
    </w:p>
  </w:endnote>
  <w:endnote w:type="continuationSeparator" w:id="0">
    <w:p w14:paraId="062327ED" w14:textId="77777777" w:rsidR="00317F58" w:rsidRDefault="00317F58" w:rsidP="00C5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93C9" w14:textId="74D44931" w:rsidR="00846799" w:rsidRPr="00846799" w:rsidRDefault="00846799" w:rsidP="00846799">
    <w:pPr>
      <w:pStyle w:val="Footer"/>
      <w:rPr>
        <w:rFonts w:ascii="Arial" w:hAnsi="Arial" w:cs="Arial"/>
        <w:sz w:val="16"/>
        <w:szCs w:val="16"/>
        <w:lang w:val="es-NI"/>
      </w:rPr>
    </w:pPr>
    <w:r w:rsidRPr="00C61D67">
      <w:rPr>
        <w:rFonts w:ascii="Century Gothic" w:eastAsia="Times New Roman" w:hAnsi="Century Gothic" w:cs="Arial"/>
        <w:noProof/>
        <w:sz w:val="16"/>
        <w:szCs w:val="20"/>
        <w:lang w:eastAsia="de-CH"/>
      </w:rPr>
      <w:drawing>
        <wp:anchor distT="0" distB="0" distL="114300" distR="114300" simplePos="0" relativeHeight="251659264" behindDoc="1" locked="0" layoutInCell="1" allowOverlap="1" wp14:anchorId="3C571D01" wp14:editId="1313F592">
          <wp:simplePos x="0" y="0"/>
          <wp:positionH relativeFrom="column">
            <wp:posOffset>-22860</wp:posOffset>
          </wp:positionH>
          <wp:positionV relativeFrom="paragraph">
            <wp:posOffset>48260</wp:posOffset>
          </wp:positionV>
          <wp:extent cx="914400" cy="252095"/>
          <wp:effectExtent l="0" t="0" r="0" b="0"/>
          <wp:wrapTight wrapText="bothSides">
            <wp:wrapPolygon edited="0">
              <wp:start x="0" y="0"/>
              <wp:lineTo x="0" y="19587"/>
              <wp:lineTo x="21150" y="19587"/>
              <wp:lineTo x="21150" y="0"/>
              <wp:lineTo x="0" y="0"/>
            </wp:wrapPolygon>
          </wp:wrapTight>
          <wp:docPr id="57" name="Bild 9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799">
      <w:rPr>
        <w:b/>
        <w:bCs/>
        <w:sz w:val="18"/>
        <w:szCs w:val="18"/>
        <w:lang w:val="es-NI"/>
      </w:rPr>
      <w:t xml:space="preserve">  </w:t>
    </w:r>
    <w:r w:rsidRPr="00846799">
      <w:rPr>
        <w:sz w:val="18"/>
        <w:szCs w:val="18"/>
        <w:lang w:val="es-NI"/>
      </w:rPr>
      <w:t>BPN Nicaragua, Managua</w:t>
    </w:r>
    <w:r w:rsidRPr="00846799">
      <w:rPr>
        <w:sz w:val="18"/>
        <w:szCs w:val="18"/>
        <w:lang w:val="es-NI"/>
      </w:rPr>
      <w:tab/>
    </w:r>
    <w:proofErr w:type="gramStart"/>
    <w:r w:rsidRPr="00846799">
      <w:rPr>
        <w:sz w:val="18"/>
        <w:szCs w:val="18"/>
        <w:lang w:val="es-NI"/>
      </w:rPr>
      <w:t>•  Email</w:t>
    </w:r>
    <w:proofErr w:type="gramEnd"/>
    <w:r w:rsidRPr="00846799">
      <w:rPr>
        <w:sz w:val="18"/>
        <w:szCs w:val="18"/>
        <w:lang w:val="es-NI"/>
      </w:rPr>
      <w:t xml:space="preserve">: </w:t>
    </w:r>
    <w:bookmarkStart w:id="0" w:name="_Hlk37834328"/>
    <w:r w:rsidRPr="00846799">
      <w:rPr>
        <w:rStyle w:val="Hyperlink"/>
        <w:sz w:val="18"/>
        <w:szCs w:val="18"/>
        <w:lang w:val="es-NI"/>
      </w:rPr>
      <w:t>info@bpnland.com</w:t>
    </w:r>
    <w:r w:rsidRPr="00846799">
      <w:rPr>
        <w:sz w:val="18"/>
        <w:szCs w:val="18"/>
        <w:lang w:val="es-NI"/>
      </w:rPr>
      <w:t xml:space="preserve">  •  </w:t>
    </w:r>
    <w:r w:rsidRPr="00846799">
      <w:rPr>
        <w:rStyle w:val="Hyperlink"/>
        <w:sz w:val="18"/>
        <w:szCs w:val="18"/>
        <w:lang w:val="es-NI"/>
      </w:rPr>
      <w:t>www.bpnnicaragua.com</w:t>
    </w:r>
    <w:bookmarkEnd w:id="0"/>
    <w:r w:rsidRPr="00846799">
      <w:rPr>
        <w:rFonts w:ascii="Arial" w:hAnsi="Arial" w:cs="Arial"/>
        <w:sz w:val="16"/>
        <w:szCs w:val="16"/>
        <w:lang w:val="es-NI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789895753"/>
        <w:docPartObj>
          <w:docPartGallery w:val="Page Numbers (Bottom of Page)"/>
          <w:docPartUnique/>
        </w:docPartObj>
      </w:sdtPr>
      <w:sdtEndPr/>
      <w:sdtContent>
        <w:r w:rsidRPr="00846799">
          <w:rPr>
            <w:rFonts w:ascii="Arial" w:hAnsi="Arial" w:cs="Arial"/>
            <w:sz w:val="16"/>
            <w:szCs w:val="16"/>
            <w:lang w:val="es-NI"/>
          </w:rPr>
          <w:tab/>
        </w:r>
        <w:r w:rsidRPr="00C5538E">
          <w:rPr>
            <w:rFonts w:ascii="Arial" w:hAnsi="Arial" w:cs="Arial"/>
            <w:sz w:val="16"/>
            <w:szCs w:val="16"/>
          </w:rPr>
          <w:fldChar w:fldCharType="begin"/>
        </w:r>
        <w:r w:rsidRPr="00846799">
          <w:rPr>
            <w:rFonts w:ascii="Arial" w:hAnsi="Arial" w:cs="Arial"/>
            <w:sz w:val="16"/>
            <w:szCs w:val="16"/>
            <w:lang w:val="es-NI"/>
          </w:rPr>
          <w:instrText>PAGE   \* MERGEFORMAT</w:instrText>
        </w:r>
        <w:r w:rsidRPr="00C5538E">
          <w:rPr>
            <w:rFonts w:ascii="Arial" w:hAnsi="Arial" w:cs="Arial"/>
            <w:sz w:val="16"/>
            <w:szCs w:val="16"/>
          </w:rPr>
          <w:fldChar w:fldCharType="separate"/>
        </w:r>
        <w:r w:rsidRPr="00846799">
          <w:rPr>
            <w:rFonts w:ascii="Arial" w:hAnsi="Arial" w:cs="Arial"/>
            <w:sz w:val="16"/>
            <w:szCs w:val="16"/>
            <w:lang w:val="es-NI"/>
          </w:rPr>
          <w:t>1</w:t>
        </w:r>
        <w:r w:rsidRPr="00C5538E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3B43" w14:textId="77777777" w:rsidR="00317F58" w:rsidRDefault="00317F58" w:rsidP="00C5538E">
      <w:pPr>
        <w:spacing w:after="0" w:line="240" w:lineRule="auto"/>
      </w:pPr>
      <w:r>
        <w:separator/>
      </w:r>
    </w:p>
  </w:footnote>
  <w:footnote w:type="continuationSeparator" w:id="0">
    <w:p w14:paraId="21E87ADF" w14:textId="77777777" w:rsidR="00317F58" w:rsidRDefault="00317F58" w:rsidP="00C5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A231" w14:textId="42A037EF" w:rsidR="00846799" w:rsidRDefault="00846799" w:rsidP="00846799">
    <w:pPr>
      <w:pStyle w:val="Header"/>
      <w:jc w:val="right"/>
    </w:pPr>
    <w:r w:rsidRPr="00C61D67">
      <w:rPr>
        <w:rFonts w:ascii="Century Gothic" w:eastAsia="Times New Roman" w:hAnsi="Century Gothic" w:cs="Arial"/>
        <w:noProof/>
        <w:sz w:val="16"/>
        <w:szCs w:val="20"/>
        <w:lang w:eastAsia="de-CH"/>
      </w:rPr>
      <w:drawing>
        <wp:anchor distT="0" distB="0" distL="114300" distR="114300" simplePos="0" relativeHeight="251661312" behindDoc="1" locked="0" layoutInCell="1" allowOverlap="1" wp14:anchorId="178EACEF" wp14:editId="790FA0A7">
          <wp:simplePos x="0" y="0"/>
          <wp:positionH relativeFrom="column">
            <wp:posOffset>4829175</wp:posOffset>
          </wp:positionH>
          <wp:positionV relativeFrom="paragraph">
            <wp:posOffset>161290</wp:posOffset>
          </wp:positionV>
          <wp:extent cx="914400" cy="252095"/>
          <wp:effectExtent l="0" t="0" r="0" b="0"/>
          <wp:wrapTight wrapText="bothSides">
            <wp:wrapPolygon edited="0">
              <wp:start x="0" y="0"/>
              <wp:lineTo x="0" y="19587"/>
              <wp:lineTo x="21150" y="19587"/>
              <wp:lineTo x="21150" y="0"/>
              <wp:lineTo x="0" y="0"/>
            </wp:wrapPolygon>
          </wp:wrapTight>
          <wp:docPr id="1" name="Bild 9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395"/>
    <w:multiLevelType w:val="hybridMultilevel"/>
    <w:tmpl w:val="9FF613AA"/>
    <w:lvl w:ilvl="0" w:tplc="F99C9124">
      <w:start w:val="1"/>
      <w:numFmt w:val="decimal"/>
      <w:lvlText w:val="%1."/>
      <w:lvlJc w:val="left"/>
      <w:pPr>
        <w:ind w:left="720" w:hanging="360"/>
      </w:pPr>
      <w:rPr>
        <w:rFonts w:ascii="IBM Plex Sans Medium" w:hAnsi="IBM Plex Sans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942"/>
    <w:multiLevelType w:val="hybridMultilevel"/>
    <w:tmpl w:val="77683B68"/>
    <w:lvl w:ilvl="0" w:tplc="572A5934">
      <w:start w:val="1"/>
      <w:numFmt w:val="decimal"/>
      <w:lvlText w:val="%1."/>
      <w:lvlJc w:val="left"/>
      <w:pPr>
        <w:ind w:left="720" w:hanging="360"/>
      </w:pPr>
      <w:rPr>
        <w:rFonts w:ascii="IBM Plex Sans Medium" w:hAnsi="IBM Plex Sans Medium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2CC6"/>
    <w:multiLevelType w:val="hybridMultilevel"/>
    <w:tmpl w:val="4244B8FC"/>
    <w:lvl w:ilvl="0" w:tplc="B75A6B00">
      <w:start w:val="1"/>
      <w:numFmt w:val="decimal"/>
      <w:lvlText w:val="%1."/>
      <w:lvlJc w:val="left"/>
      <w:pPr>
        <w:ind w:left="720" w:hanging="360"/>
      </w:pPr>
      <w:rPr>
        <w:rFonts w:ascii="IBM Plex Sans Medium" w:hAnsi="IBM Plex Sans Medium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495"/>
    <w:multiLevelType w:val="hybridMultilevel"/>
    <w:tmpl w:val="D8B2C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472"/>
    <w:multiLevelType w:val="hybridMultilevel"/>
    <w:tmpl w:val="21122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14B1"/>
    <w:multiLevelType w:val="hybridMultilevel"/>
    <w:tmpl w:val="4AB2FA42"/>
    <w:lvl w:ilvl="0" w:tplc="93C0A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67082"/>
    <w:multiLevelType w:val="hybridMultilevel"/>
    <w:tmpl w:val="D1A8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04BC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224"/>
    <w:multiLevelType w:val="hybridMultilevel"/>
    <w:tmpl w:val="3B38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6166"/>
    <w:multiLevelType w:val="hybridMultilevel"/>
    <w:tmpl w:val="9CAE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C4686"/>
    <w:multiLevelType w:val="hybridMultilevel"/>
    <w:tmpl w:val="15B0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6342A"/>
    <w:multiLevelType w:val="multilevel"/>
    <w:tmpl w:val="56182F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6A6B00"/>
    <w:multiLevelType w:val="hybridMultilevel"/>
    <w:tmpl w:val="81D069A6"/>
    <w:lvl w:ilvl="0" w:tplc="61D45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5228"/>
    <w:multiLevelType w:val="hybridMultilevel"/>
    <w:tmpl w:val="3ED6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1EA8"/>
    <w:multiLevelType w:val="hybridMultilevel"/>
    <w:tmpl w:val="7506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97146">
    <w:abstractNumId w:val="5"/>
  </w:num>
  <w:num w:numId="2" w16cid:durableId="33510696">
    <w:abstractNumId w:val="4"/>
  </w:num>
  <w:num w:numId="3" w16cid:durableId="1383602906">
    <w:abstractNumId w:val="13"/>
  </w:num>
  <w:num w:numId="4" w16cid:durableId="888810030">
    <w:abstractNumId w:val="3"/>
  </w:num>
  <w:num w:numId="5" w16cid:durableId="626009787">
    <w:abstractNumId w:val="11"/>
  </w:num>
  <w:num w:numId="6" w16cid:durableId="411702174">
    <w:abstractNumId w:val="8"/>
  </w:num>
  <w:num w:numId="7" w16cid:durableId="1436287391">
    <w:abstractNumId w:val="1"/>
  </w:num>
  <w:num w:numId="8" w16cid:durableId="292256053">
    <w:abstractNumId w:val="2"/>
  </w:num>
  <w:num w:numId="9" w16cid:durableId="1526290265">
    <w:abstractNumId w:val="7"/>
  </w:num>
  <w:num w:numId="10" w16cid:durableId="1405952848">
    <w:abstractNumId w:val="6"/>
  </w:num>
  <w:num w:numId="11" w16cid:durableId="1418670800">
    <w:abstractNumId w:val="0"/>
  </w:num>
  <w:num w:numId="12" w16cid:durableId="728118864">
    <w:abstractNumId w:val="9"/>
  </w:num>
  <w:num w:numId="13" w16cid:durableId="1920017226">
    <w:abstractNumId w:val="10"/>
  </w:num>
  <w:num w:numId="14" w16cid:durableId="1410998944">
    <w:abstractNumId w:val="12"/>
  </w:num>
  <w:num w:numId="15" w16cid:durableId="385107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59"/>
    <w:rsid w:val="000021EC"/>
    <w:rsid w:val="00006CBB"/>
    <w:rsid w:val="00012093"/>
    <w:rsid w:val="00014BFA"/>
    <w:rsid w:val="00031626"/>
    <w:rsid w:val="0004185E"/>
    <w:rsid w:val="00046B53"/>
    <w:rsid w:val="000479A7"/>
    <w:rsid w:val="00054D83"/>
    <w:rsid w:val="00056538"/>
    <w:rsid w:val="000578D6"/>
    <w:rsid w:val="00057F73"/>
    <w:rsid w:val="00082AD0"/>
    <w:rsid w:val="00086618"/>
    <w:rsid w:val="00087269"/>
    <w:rsid w:val="0009211A"/>
    <w:rsid w:val="00096ACB"/>
    <w:rsid w:val="000A14E0"/>
    <w:rsid w:val="000A2F64"/>
    <w:rsid w:val="000B3A3B"/>
    <w:rsid w:val="000B3B38"/>
    <w:rsid w:val="000D022F"/>
    <w:rsid w:val="000E2B65"/>
    <w:rsid w:val="00105123"/>
    <w:rsid w:val="00117224"/>
    <w:rsid w:val="00162079"/>
    <w:rsid w:val="0018702F"/>
    <w:rsid w:val="0018786B"/>
    <w:rsid w:val="001974A9"/>
    <w:rsid w:val="001B6C78"/>
    <w:rsid w:val="001E4407"/>
    <w:rsid w:val="00212FF9"/>
    <w:rsid w:val="00223EAB"/>
    <w:rsid w:val="00245982"/>
    <w:rsid w:val="00254FCD"/>
    <w:rsid w:val="00257588"/>
    <w:rsid w:val="00260E50"/>
    <w:rsid w:val="00262D82"/>
    <w:rsid w:val="0028662D"/>
    <w:rsid w:val="002945C2"/>
    <w:rsid w:val="002953A8"/>
    <w:rsid w:val="002D6016"/>
    <w:rsid w:val="00302139"/>
    <w:rsid w:val="003119E7"/>
    <w:rsid w:val="00317F58"/>
    <w:rsid w:val="0032072C"/>
    <w:rsid w:val="003430AA"/>
    <w:rsid w:val="003563D5"/>
    <w:rsid w:val="00365A50"/>
    <w:rsid w:val="003663B9"/>
    <w:rsid w:val="00371369"/>
    <w:rsid w:val="003752DC"/>
    <w:rsid w:val="003A7F9C"/>
    <w:rsid w:val="003B262A"/>
    <w:rsid w:val="003C6FF6"/>
    <w:rsid w:val="00402C3B"/>
    <w:rsid w:val="00404220"/>
    <w:rsid w:val="00422CAF"/>
    <w:rsid w:val="004256AE"/>
    <w:rsid w:val="00427951"/>
    <w:rsid w:val="004503B7"/>
    <w:rsid w:val="0046703B"/>
    <w:rsid w:val="00480D12"/>
    <w:rsid w:val="004A3719"/>
    <w:rsid w:val="004A77B9"/>
    <w:rsid w:val="004B1CF7"/>
    <w:rsid w:val="004E4B34"/>
    <w:rsid w:val="004E58BE"/>
    <w:rsid w:val="004F596B"/>
    <w:rsid w:val="00504342"/>
    <w:rsid w:val="005171A0"/>
    <w:rsid w:val="005277BA"/>
    <w:rsid w:val="005400F7"/>
    <w:rsid w:val="00540F8F"/>
    <w:rsid w:val="005471A0"/>
    <w:rsid w:val="00551134"/>
    <w:rsid w:val="00551817"/>
    <w:rsid w:val="005628FF"/>
    <w:rsid w:val="00564F5C"/>
    <w:rsid w:val="00582448"/>
    <w:rsid w:val="00592E4D"/>
    <w:rsid w:val="005955F2"/>
    <w:rsid w:val="005A322F"/>
    <w:rsid w:val="005B01C7"/>
    <w:rsid w:val="005C09F0"/>
    <w:rsid w:val="005C1C37"/>
    <w:rsid w:val="005C3F41"/>
    <w:rsid w:val="005C7C51"/>
    <w:rsid w:val="005C7E23"/>
    <w:rsid w:val="005D7C6C"/>
    <w:rsid w:val="005D7E52"/>
    <w:rsid w:val="00610576"/>
    <w:rsid w:val="00614D70"/>
    <w:rsid w:val="00617D67"/>
    <w:rsid w:val="0062466B"/>
    <w:rsid w:val="00632647"/>
    <w:rsid w:val="006474D7"/>
    <w:rsid w:val="00662DB8"/>
    <w:rsid w:val="0066790A"/>
    <w:rsid w:val="00690BBB"/>
    <w:rsid w:val="00693421"/>
    <w:rsid w:val="006B5CFC"/>
    <w:rsid w:val="006E2166"/>
    <w:rsid w:val="006F3DCA"/>
    <w:rsid w:val="006F418B"/>
    <w:rsid w:val="007033C5"/>
    <w:rsid w:val="0070578A"/>
    <w:rsid w:val="007062A9"/>
    <w:rsid w:val="007218B5"/>
    <w:rsid w:val="007239B1"/>
    <w:rsid w:val="0073063C"/>
    <w:rsid w:val="00731551"/>
    <w:rsid w:val="00750050"/>
    <w:rsid w:val="007901CB"/>
    <w:rsid w:val="0079123D"/>
    <w:rsid w:val="00793AAD"/>
    <w:rsid w:val="00796B3F"/>
    <w:rsid w:val="00797A16"/>
    <w:rsid w:val="007B3DF6"/>
    <w:rsid w:val="007C1A11"/>
    <w:rsid w:val="007E2848"/>
    <w:rsid w:val="007E7E31"/>
    <w:rsid w:val="007F349A"/>
    <w:rsid w:val="007F6345"/>
    <w:rsid w:val="008075BD"/>
    <w:rsid w:val="00810CB0"/>
    <w:rsid w:val="00812BA9"/>
    <w:rsid w:val="00820E73"/>
    <w:rsid w:val="008232CA"/>
    <w:rsid w:val="0083270F"/>
    <w:rsid w:val="00834131"/>
    <w:rsid w:val="00835A87"/>
    <w:rsid w:val="008377F4"/>
    <w:rsid w:val="00846799"/>
    <w:rsid w:val="008616D9"/>
    <w:rsid w:val="008800EB"/>
    <w:rsid w:val="008920BC"/>
    <w:rsid w:val="00897BDE"/>
    <w:rsid w:val="008A0020"/>
    <w:rsid w:val="008A5185"/>
    <w:rsid w:val="008B1567"/>
    <w:rsid w:val="008B2FF4"/>
    <w:rsid w:val="008C183C"/>
    <w:rsid w:val="008D488E"/>
    <w:rsid w:val="008E2775"/>
    <w:rsid w:val="008F1F14"/>
    <w:rsid w:val="008F74F0"/>
    <w:rsid w:val="00901889"/>
    <w:rsid w:val="00902A83"/>
    <w:rsid w:val="00915DE1"/>
    <w:rsid w:val="009274DE"/>
    <w:rsid w:val="00935010"/>
    <w:rsid w:val="0094316E"/>
    <w:rsid w:val="00945099"/>
    <w:rsid w:val="00953DB6"/>
    <w:rsid w:val="00962F48"/>
    <w:rsid w:val="0096415D"/>
    <w:rsid w:val="00983692"/>
    <w:rsid w:val="009930AE"/>
    <w:rsid w:val="009A5980"/>
    <w:rsid w:val="009B1868"/>
    <w:rsid w:val="009B606A"/>
    <w:rsid w:val="009B70DD"/>
    <w:rsid w:val="009C6547"/>
    <w:rsid w:val="009E3387"/>
    <w:rsid w:val="009F345D"/>
    <w:rsid w:val="009F5879"/>
    <w:rsid w:val="009F6EC0"/>
    <w:rsid w:val="00A052A8"/>
    <w:rsid w:val="00A1017C"/>
    <w:rsid w:val="00A1766E"/>
    <w:rsid w:val="00A267C9"/>
    <w:rsid w:val="00A313D7"/>
    <w:rsid w:val="00A37659"/>
    <w:rsid w:val="00A53991"/>
    <w:rsid w:val="00A745DF"/>
    <w:rsid w:val="00A81331"/>
    <w:rsid w:val="00A84C70"/>
    <w:rsid w:val="00AA675C"/>
    <w:rsid w:val="00AB60E5"/>
    <w:rsid w:val="00AC4B64"/>
    <w:rsid w:val="00AC5E85"/>
    <w:rsid w:val="00AC6443"/>
    <w:rsid w:val="00AF5ED5"/>
    <w:rsid w:val="00B024EF"/>
    <w:rsid w:val="00B11209"/>
    <w:rsid w:val="00B2668B"/>
    <w:rsid w:val="00B462C9"/>
    <w:rsid w:val="00B52288"/>
    <w:rsid w:val="00B726B0"/>
    <w:rsid w:val="00B72755"/>
    <w:rsid w:val="00B72CA4"/>
    <w:rsid w:val="00BB1884"/>
    <w:rsid w:val="00BB3451"/>
    <w:rsid w:val="00BC6FD6"/>
    <w:rsid w:val="00BD1159"/>
    <w:rsid w:val="00BD3853"/>
    <w:rsid w:val="00BF20BD"/>
    <w:rsid w:val="00C12DF5"/>
    <w:rsid w:val="00C13004"/>
    <w:rsid w:val="00C23D97"/>
    <w:rsid w:val="00C2757F"/>
    <w:rsid w:val="00C32059"/>
    <w:rsid w:val="00C3482F"/>
    <w:rsid w:val="00C411D9"/>
    <w:rsid w:val="00C55176"/>
    <w:rsid w:val="00C5538E"/>
    <w:rsid w:val="00C57008"/>
    <w:rsid w:val="00C62417"/>
    <w:rsid w:val="00C70B7D"/>
    <w:rsid w:val="00C91D22"/>
    <w:rsid w:val="00C9420B"/>
    <w:rsid w:val="00C971EF"/>
    <w:rsid w:val="00CB0CEA"/>
    <w:rsid w:val="00CB1F6E"/>
    <w:rsid w:val="00CB3A6C"/>
    <w:rsid w:val="00CD5AC4"/>
    <w:rsid w:val="00CE74DA"/>
    <w:rsid w:val="00CF11A5"/>
    <w:rsid w:val="00D03910"/>
    <w:rsid w:val="00D26837"/>
    <w:rsid w:val="00D26A3F"/>
    <w:rsid w:val="00D41388"/>
    <w:rsid w:val="00D4721C"/>
    <w:rsid w:val="00D52413"/>
    <w:rsid w:val="00D60118"/>
    <w:rsid w:val="00D605AB"/>
    <w:rsid w:val="00D67D03"/>
    <w:rsid w:val="00D80E9A"/>
    <w:rsid w:val="00D8165D"/>
    <w:rsid w:val="00D92FB7"/>
    <w:rsid w:val="00DA58C5"/>
    <w:rsid w:val="00DA6E1B"/>
    <w:rsid w:val="00DC5F2A"/>
    <w:rsid w:val="00DD231D"/>
    <w:rsid w:val="00DE53A4"/>
    <w:rsid w:val="00DF5391"/>
    <w:rsid w:val="00DF78B9"/>
    <w:rsid w:val="00E115B2"/>
    <w:rsid w:val="00E23BDE"/>
    <w:rsid w:val="00E26D05"/>
    <w:rsid w:val="00E33DEC"/>
    <w:rsid w:val="00E57280"/>
    <w:rsid w:val="00E83FD2"/>
    <w:rsid w:val="00EA2653"/>
    <w:rsid w:val="00EA5CE1"/>
    <w:rsid w:val="00EB184A"/>
    <w:rsid w:val="00EB6C7F"/>
    <w:rsid w:val="00EE6B1B"/>
    <w:rsid w:val="00EE7CC3"/>
    <w:rsid w:val="00EF1E9C"/>
    <w:rsid w:val="00EF7AD2"/>
    <w:rsid w:val="00F14DE3"/>
    <w:rsid w:val="00F20F57"/>
    <w:rsid w:val="00F2157D"/>
    <w:rsid w:val="00F309A5"/>
    <w:rsid w:val="00F30F50"/>
    <w:rsid w:val="00F53424"/>
    <w:rsid w:val="00F73251"/>
    <w:rsid w:val="00F766C1"/>
    <w:rsid w:val="00F76D12"/>
    <w:rsid w:val="00F84D5D"/>
    <w:rsid w:val="00F95DD7"/>
    <w:rsid w:val="00FA648F"/>
    <w:rsid w:val="00FB633B"/>
    <w:rsid w:val="00FC4805"/>
    <w:rsid w:val="00FF18F4"/>
    <w:rsid w:val="00FF3B5C"/>
    <w:rsid w:val="00FF4F6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9699"/>
  <w15:chartTrackingRefBased/>
  <w15:docId w15:val="{6ECC752B-CE4B-4DA1-BAC0-5B15D5AC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46799"/>
    <w:pPr>
      <w:numPr>
        <w:ilvl w:val="1"/>
        <w:numId w:val="13"/>
      </w:numPr>
      <w:spacing w:after="160" w:line="259" w:lineRule="auto"/>
      <w:outlineLvl w:val="1"/>
    </w:pPr>
    <w:rPr>
      <w:rFonts w:ascii="IBM Plex Sans Medium" w:hAnsi="IBM Plex San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8E"/>
  </w:style>
  <w:style w:type="paragraph" w:styleId="Footer">
    <w:name w:val="footer"/>
    <w:basedOn w:val="Normal"/>
    <w:link w:val="FooterChar"/>
    <w:uiPriority w:val="99"/>
    <w:unhideWhenUsed/>
    <w:rsid w:val="00C5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8E"/>
  </w:style>
  <w:style w:type="paragraph" w:styleId="ListParagraph">
    <w:name w:val="List Paragraph"/>
    <w:basedOn w:val="Normal"/>
    <w:uiPriority w:val="34"/>
    <w:qFormat/>
    <w:rsid w:val="00C62417"/>
    <w:pPr>
      <w:ind w:left="720"/>
      <w:contextualSpacing/>
    </w:pPr>
  </w:style>
  <w:style w:type="character" w:customStyle="1" w:styleId="viiyi">
    <w:name w:val="viiyi"/>
    <w:basedOn w:val="DefaultParagraphFont"/>
    <w:rsid w:val="00CB1F6E"/>
  </w:style>
  <w:style w:type="character" w:customStyle="1" w:styleId="jlqj4b">
    <w:name w:val="jlqj4b"/>
    <w:basedOn w:val="DefaultParagraphFont"/>
    <w:rsid w:val="00CB1F6E"/>
  </w:style>
  <w:style w:type="character" w:styleId="Hyperlink">
    <w:name w:val="Hyperlink"/>
    <w:basedOn w:val="DefaultParagraphFont"/>
    <w:uiPriority w:val="99"/>
    <w:unhideWhenUsed/>
    <w:rsid w:val="008B15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5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46799"/>
    <w:rPr>
      <w:rFonts w:ascii="IBM Plex Sans Medium" w:hAnsi="IBM Plex Sans Medium"/>
    </w:rPr>
  </w:style>
  <w:style w:type="character" w:customStyle="1" w:styleId="q4iawc">
    <w:name w:val="q4iawc"/>
    <w:basedOn w:val="DefaultParagraphFont"/>
    <w:rsid w:val="0028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pnnicaragua.com/business-academy/perfil-de-personalida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9B1570B0F434DA4C9DCA3C485DEB9" ma:contentTypeVersion="34" ma:contentTypeDescription="Ein neues Dokument erstellen." ma:contentTypeScope="" ma:versionID="89a2dc5645a28ab7a43b3f9b2f96e501">
  <xsd:schema xmlns:xsd="http://www.w3.org/2001/XMLSchema" xmlns:xs="http://www.w3.org/2001/XMLSchema" xmlns:p="http://schemas.microsoft.com/office/2006/metadata/properties" xmlns:ns2="f2c1cee0-2ec4-49fc-91d7-639b1e116753" xmlns:ns3="a1040427-209b-40d7-a4c0-db88cc2ddafe" xmlns:ns4="http://schemas.microsoft.com/sharepoint/v3/fields" targetNamespace="http://schemas.microsoft.com/office/2006/metadata/properties" ma:root="true" ma:fieldsID="b197be1f8135c6b5b552d6928b578037" ns2:_="" ns3:_="" ns4:_="">
    <xsd:import namespace="f2c1cee0-2ec4-49fc-91d7-639b1e116753"/>
    <xsd:import namespace="a1040427-209b-40d7-a4c0-db88cc2ddaf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4:_DCDateModified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1cee0-2ec4-49fc-91d7-639b1e116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40427-209b-40d7-a4c0-db88cc2dd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6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f2c1cee0-2ec4-49fc-91d7-639b1e116753" xsi:nil="true"/>
    <NotebookType xmlns="f2c1cee0-2ec4-49fc-91d7-639b1e116753" xsi:nil="true"/>
    <Distribution_Groups xmlns="f2c1cee0-2ec4-49fc-91d7-639b1e116753" xsi:nil="true"/>
    <_DCDateModified xmlns="http://schemas.microsoft.com/sharepoint/v3/fields" xsi:nil="true"/>
    <Math_Settings xmlns="f2c1cee0-2ec4-49fc-91d7-639b1e116753" xsi:nil="true"/>
    <DefaultSectionNames xmlns="f2c1cee0-2ec4-49fc-91d7-639b1e116753" xsi:nil="true"/>
    <Invited_Members xmlns="f2c1cee0-2ec4-49fc-91d7-639b1e116753" xsi:nil="true"/>
    <FolderType xmlns="f2c1cee0-2ec4-49fc-91d7-639b1e116753" xsi:nil="true"/>
    <Owner xmlns="f2c1cee0-2ec4-49fc-91d7-639b1e116753">
      <UserInfo>
        <DisplayName/>
        <AccountId xsi:nil="true"/>
        <AccountType/>
      </UserInfo>
    </Owner>
    <Is_Collaboration_Space_Locked xmlns="f2c1cee0-2ec4-49fc-91d7-639b1e116753" xsi:nil="true"/>
    <Leaders xmlns="f2c1cee0-2ec4-49fc-91d7-639b1e116753">
      <UserInfo>
        <DisplayName/>
        <AccountId xsi:nil="true"/>
        <AccountType/>
      </UserInfo>
    </Leaders>
    <Templates xmlns="f2c1cee0-2ec4-49fc-91d7-639b1e116753" xsi:nil="true"/>
    <Has_Leaders_Only_SectionGroup xmlns="f2c1cee0-2ec4-49fc-91d7-639b1e116753" xsi:nil="true"/>
    <TeamsChannelId xmlns="f2c1cee0-2ec4-49fc-91d7-639b1e116753" xsi:nil="true"/>
    <IsNotebookLocked xmlns="f2c1cee0-2ec4-49fc-91d7-639b1e116753" xsi:nil="true"/>
    <CultureName xmlns="f2c1cee0-2ec4-49fc-91d7-639b1e116753" xsi:nil="true"/>
    <Member_Groups xmlns="f2c1cee0-2ec4-49fc-91d7-639b1e116753">
      <UserInfo>
        <DisplayName/>
        <AccountId xsi:nil="true"/>
        <AccountType/>
      </UserInfo>
    </Member_Groups>
    <Self_Registration_Enabled xmlns="f2c1cee0-2ec4-49fc-91d7-639b1e116753" xsi:nil="true"/>
    <AppVersion xmlns="f2c1cee0-2ec4-49fc-91d7-639b1e116753" xsi:nil="true"/>
    <Invited_Leaders xmlns="f2c1cee0-2ec4-49fc-91d7-639b1e116753" xsi:nil="true"/>
    <Members xmlns="f2c1cee0-2ec4-49fc-91d7-639b1e116753">
      <UserInfo>
        <DisplayName/>
        <AccountId xsi:nil="true"/>
        <AccountType/>
      </UserInfo>
    </Memb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99100-0F39-4379-A93A-94B579055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1cee0-2ec4-49fc-91d7-639b1e116753"/>
    <ds:schemaRef ds:uri="a1040427-209b-40d7-a4c0-db88cc2ddaf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5677A-F40D-438A-A0F9-647307248838}">
  <ds:schemaRefs>
    <ds:schemaRef ds:uri="http://schemas.microsoft.com/office/2006/metadata/properties"/>
    <ds:schemaRef ds:uri="http://schemas.microsoft.com/office/infopath/2007/PartnerControls"/>
    <ds:schemaRef ds:uri="f2c1cee0-2ec4-49fc-91d7-639b1e11675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ECD142F-026B-4DE8-8F4C-6F3D2F81B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5160C-A0DA-421E-9970-EE36436F0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Epper</dc:creator>
  <cp:keywords/>
  <dc:description/>
  <cp:lastModifiedBy>Adrian Borter</cp:lastModifiedBy>
  <cp:revision>5</cp:revision>
  <dcterms:created xsi:type="dcterms:W3CDTF">2022-04-18T16:23:00Z</dcterms:created>
  <dcterms:modified xsi:type="dcterms:W3CDTF">2022-06-17T14:57:00Z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0x0101003B09B1570B0F434DA4C9DCA3C485DEB9</vt:lpwstr>
  </property>
</Properties>
</file>